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D9" w:rsidRDefault="002847C1" w:rsidP="000720C2">
      <w:pPr>
        <w:pStyle w:val="Pealkiri2"/>
      </w:pPr>
      <w:r>
        <w:t>Avaldus</w:t>
      </w:r>
      <w:r w:rsidR="000A18D9" w:rsidRPr="00820056">
        <w:t xml:space="preserve"> noortenäituse tegemiseks </w:t>
      </w:r>
      <w:proofErr w:type="spellStart"/>
      <w:r w:rsidR="000A18D9" w:rsidRPr="00820056">
        <w:t>…</w:t>
      </w:r>
      <w:r w:rsidR="000720C2">
        <w:t>…………………………………</w:t>
      </w:r>
      <w:proofErr w:type="spellEnd"/>
      <w:r w:rsidR="000720C2">
        <w:t>..</w:t>
      </w:r>
      <w:r w:rsidR="000A18D9">
        <w:t xml:space="preserve"> </w:t>
      </w:r>
      <w:r w:rsidR="000A18D9" w:rsidRPr="00820056">
        <w:t>raamatukogus</w:t>
      </w:r>
    </w:p>
    <w:p w:rsidR="000720C2" w:rsidRPr="000720C2" w:rsidRDefault="000720C2" w:rsidP="000720C2"/>
    <w:p w:rsidR="000A18D9" w:rsidRDefault="002847C1" w:rsidP="000720C2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>
        <w:rPr>
          <w:rFonts w:ascii="Times New Roman , serif" w:eastAsia="Times New Roman" w:hAnsi="Times New Roman , serif" w:cs="Times New Roman"/>
          <w:sz w:val="24"/>
          <w:szCs w:val="24"/>
        </w:rPr>
        <w:t>Avalduse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 xml:space="preserve"> esitaja:</w:t>
      </w:r>
    </w:p>
    <w:p w:rsidR="000720C2" w:rsidRPr="000720C2" w:rsidRDefault="000720C2" w:rsidP="000720C2">
      <w:pPr>
        <w:pStyle w:val="Loendilik"/>
        <w:spacing w:before="100" w:beforeAutospacing="1" w:after="100" w:afterAutospacing="1" w:line="240" w:lineRule="auto"/>
        <w:ind w:left="284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</w:p>
    <w:p w:rsidR="000720C2" w:rsidRPr="000720C2" w:rsidRDefault="000720C2" w:rsidP="000720C2">
      <w:pPr>
        <w:pStyle w:val="Loendilik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>
        <w:rPr>
          <w:rFonts w:ascii="Times New Roman , serif" w:eastAsia="Times New Roman" w:hAnsi="Times New Roman , serif" w:cs="Times New Roman"/>
          <w:sz w:val="24"/>
          <w:szCs w:val="24"/>
        </w:rPr>
        <w:t>Vanus:</w:t>
      </w:r>
    </w:p>
    <w:p w:rsidR="000A18D9" w:rsidRPr="00701C3F" w:rsidRDefault="000A18D9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3. E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-posti aadress:</w:t>
      </w:r>
    </w:p>
    <w:p w:rsidR="000A18D9" w:rsidRPr="00701C3F" w:rsidRDefault="000A18D9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 xml:space="preserve">4. 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Kontakttelefon:</w:t>
      </w:r>
    </w:p>
    <w:p w:rsidR="000A18D9" w:rsidRPr="00701C3F" w:rsidRDefault="000A18D9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5. Näituse nimi.</w:t>
      </w:r>
    </w:p>
    <w:p w:rsidR="000720C2" w:rsidRDefault="000A18D9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 xml:space="preserve">6. Näituse kontseptsiooni võimalikult täpne kirjeldus (palun kirjelda, mida ja kuidas sa teha tahad). </w:t>
      </w:r>
    </w:p>
    <w:p w:rsidR="000720C2" w:rsidRPr="00701C3F" w:rsidRDefault="000720C2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D9" w:rsidRDefault="000A18D9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7. Osalev kunstnik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/kunstnikud:</w:t>
      </w:r>
    </w:p>
    <w:p w:rsidR="000720C2" w:rsidRPr="00701C3F" w:rsidRDefault="000720C2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D9" w:rsidRDefault="000A18D9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8. Eksponeeritavate tööde võimalikult täpne kirjeldus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:</w:t>
      </w:r>
    </w:p>
    <w:p w:rsidR="000720C2" w:rsidRDefault="000720C2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</w:p>
    <w:p w:rsidR="000720C2" w:rsidRPr="00701C3F" w:rsidRDefault="000720C2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D9" w:rsidRDefault="000A18D9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 xml:space="preserve">9. Vahendid, mis on </w:t>
      </w:r>
      <w:proofErr w:type="spellStart"/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töö(de</w:t>
      </w:r>
      <w:proofErr w:type="spellEnd"/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) eksponeerimiseks vajalikud ja /või muud eritingimused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:</w:t>
      </w:r>
    </w:p>
    <w:p w:rsidR="000720C2" w:rsidRDefault="000720C2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</w:p>
    <w:p w:rsidR="000720C2" w:rsidRPr="00701C3F" w:rsidRDefault="000720C2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D9" w:rsidRPr="00701C3F" w:rsidRDefault="000A18D9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10. Eelistatav näituse toimumise aeg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:</w:t>
      </w:r>
    </w:p>
    <w:p w:rsidR="000A18D9" w:rsidRPr="00701C3F" w:rsidRDefault="000A18D9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11. Millist abi ootad raamatukogult?</w:t>
      </w:r>
    </w:p>
    <w:p w:rsidR="000720C2" w:rsidRDefault="000A18D9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 </w:t>
      </w:r>
    </w:p>
    <w:p w:rsidR="000720C2" w:rsidRPr="000720C2" w:rsidRDefault="000720C2" w:rsidP="000A18D9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sz w:val="24"/>
          <w:szCs w:val="24"/>
        </w:rPr>
      </w:pPr>
    </w:p>
    <w:p w:rsidR="000A18D9" w:rsidRPr="00701C3F" w:rsidRDefault="002847C1" w:rsidP="000720C2">
      <w:pPr>
        <w:pStyle w:val="Pealkiri2"/>
        <w:rPr>
          <w:rFonts w:ascii="Times New Roman" w:eastAsia="Times New Roman" w:hAnsi="Times New Roman"/>
        </w:rPr>
      </w:pPr>
      <w:r>
        <w:rPr>
          <w:rFonts w:eastAsia="Times New Roman"/>
        </w:rPr>
        <w:t>*Palume avaldusele</w:t>
      </w:r>
      <w:r w:rsidR="000A18D9" w:rsidRPr="00701C3F">
        <w:rPr>
          <w:rFonts w:eastAsia="Times New Roman"/>
        </w:rPr>
        <w:t xml:space="preserve"> (võimalusel) lisada: </w:t>
      </w:r>
    </w:p>
    <w:p w:rsidR="000A18D9" w:rsidRPr="00701C3F" w:rsidRDefault="000A18D9" w:rsidP="000A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1. Kunstniku CV</w:t>
      </w:r>
    </w:p>
    <w:p w:rsidR="00510765" w:rsidRPr="000720C2" w:rsidRDefault="000A18D9" w:rsidP="00072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C3F">
        <w:rPr>
          <w:rFonts w:ascii="Times New Roman , serif" w:eastAsia="Times New Roman" w:hAnsi="Times New Roman , serif" w:cs="Times New Roman"/>
          <w:sz w:val="24"/>
          <w:szCs w:val="24"/>
        </w:rPr>
        <w:t>2. Näide näitusel eksponeeritavatest töödest (veebialbumi link)</w:t>
      </w:r>
      <w:r w:rsidR="000720C2">
        <w:rPr>
          <w:rFonts w:ascii="Times New Roman , serif" w:eastAsia="Times New Roman" w:hAnsi="Times New Roman , serif" w:cs="Times New Roman"/>
          <w:sz w:val="24"/>
          <w:szCs w:val="24"/>
        </w:rPr>
        <w:t>:</w:t>
      </w:r>
    </w:p>
    <w:sectPr w:rsidR="00510765" w:rsidRPr="000720C2" w:rsidSect="00510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70" w:rsidRDefault="001E7A70" w:rsidP="000A18D9">
      <w:pPr>
        <w:spacing w:after="0" w:line="240" w:lineRule="auto"/>
      </w:pPr>
      <w:r>
        <w:separator/>
      </w:r>
    </w:p>
  </w:endnote>
  <w:endnote w:type="continuationSeparator" w:id="0">
    <w:p w:rsidR="001E7A70" w:rsidRDefault="001E7A70" w:rsidP="000A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70" w:rsidRDefault="001E7A70" w:rsidP="000A18D9">
      <w:pPr>
        <w:spacing w:after="0" w:line="240" w:lineRule="auto"/>
      </w:pPr>
      <w:r>
        <w:separator/>
      </w:r>
    </w:p>
  </w:footnote>
  <w:footnote w:type="continuationSeparator" w:id="0">
    <w:p w:rsidR="001E7A70" w:rsidRDefault="001E7A70" w:rsidP="000A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BF" w:rsidRPr="000A18D9" w:rsidRDefault="00A655BF">
    <w:pPr>
      <w:pStyle w:val="Pi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right" w:leader="none"/>
    </w:r>
    <w:r w:rsidR="002847C1">
      <w:rPr>
        <w:rFonts w:ascii="Times New Roman" w:hAnsi="Times New Roman" w:cs="Times New Roman"/>
      </w:rPr>
      <w:t>Avalduse</w:t>
    </w:r>
    <w:r>
      <w:rPr>
        <w:rFonts w:ascii="Times New Roman" w:hAnsi="Times New Roman" w:cs="Times New Roman"/>
      </w:rPr>
      <w:t xml:space="preserve"> vorm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9BE"/>
    <w:multiLevelType w:val="hybridMultilevel"/>
    <w:tmpl w:val="64A6C1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D9"/>
    <w:rsid w:val="000720C2"/>
    <w:rsid w:val="000A18D9"/>
    <w:rsid w:val="000C5E89"/>
    <w:rsid w:val="001E7A70"/>
    <w:rsid w:val="002847C1"/>
    <w:rsid w:val="00510765"/>
    <w:rsid w:val="00704276"/>
    <w:rsid w:val="00924356"/>
    <w:rsid w:val="00A655BF"/>
    <w:rsid w:val="00AC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8D9"/>
    <w:rPr>
      <w:rFonts w:eastAsiaTheme="minorEastAsia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72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72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72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0A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0A18D9"/>
    <w:rPr>
      <w:rFonts w:eastAsiaTheme="minorEastAsia"/>
      <w:lang w:eastAsia="et-EE"/>
    </w:rPr>
  </w:style>
  <w:style w:type="paragraph" w:styleId="Jalus">
    <w:name w:val="footer"/>
    <w:basedOn w:val="Normaallaad"/>
    <w:link w:val="JalusMrk"/>
    <w:uiPriority w:val="99"/>
    <w:semiHidden/>
    <w:unhideWhenUsed/>
    <w:rsid w:val="000A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0A18D9"/>
    <w:rPr>
      <w:rFonts w:eastAsiaTheme="minorEastAsia"/>
      <w:lang w:eastAsia="et-EE"/>
    </w:rPr>
  </w:style>
  <w:style w:type="paragraph" w:styleId="Loendilik">
    <w:name w:val="List Paragraph"/>
    <w:basedOn w:val="Normaallaad"/>
    <w:uiPriority w:val="34"/>
    <w:qFormat/>
    <w:rsid w:val="000720C2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rsid w:val="00072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072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0720C2"/>
    <w:rPr>
      <w:rFonts w:asciiTheme="majorHAnsi" w:eastAsiaTheme="majorEastAsia" w:hAnsiTheme="majorHAnsi" w:cstheme="majorBidi"/>
      <w:b/>
      <w:bCs/>
      <w:color w:val="4F81BD" w:themeColor="accent1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533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maarja</cp:lastModifiedBy>
  <cp:revision>2</cp:revision>
  <dcterms:created xsi:type="dcterms:W3CDTF">2016-09-28T13:47:00Z</dcterms:created>
  <dcterms:modified xsi:type="dcterms:W3CDTF">2016-09-28T13:47:00Z</dcterms:modified>
</cp:coreProperties>
</file>